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1" w:type="dxa"/>
        <w:tblInd w:w="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1066"/>
        <w:gridCol w:w="1066"/>
        <w:gridCol w:w="1067"/>
        <w:gridCol w:w="1067"/>
        <w:gridCol w:w="1067"/>
        <w:gridCol w:w="3069"/>
      </w:tblGrid>
      <w:tr w:rsidR="00755E7E" w:rsidRPr="00755E7E" w:rsidTr="00755E7E">
        <w:trPr>
          <w:trHeight w:val="270"/>
        </w:trPr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5E7E" w:rsidRPr="00755E7E" w:rsidRDefault="00755E7E" w:rsidP="00755E7E">
            <w:pPr>
              <w:jc w:val="center"/>
              <w:rPr>
                <w:rFonts w:ascii="Arial Black" w:eastAsia="Times New Roman" w:hAnsi="Arial Black" w:cs="Times New Roman"/>
                <w:b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ascii="Arial Black" w:eastAsia="Times New Roman" w:hAnsi="Arial Black" w:cs="Times New Roman"/>
                <w:b/>
                <w:bCs/>
                <w:iCs/>
                <w:sz w:val="24"/>
                <w:szCs w:val="24"/>
                <w:lang w:eastAsia="it-IT"/>
              </w:rPr>
              <w:t xml:space="preserve">CALENDARIO GIOVANISSIMI REGIONALI </w:t>
            </w:r>
            <w:bookmarkStart w:id="0" w:name="_GoBack"/>
            <w:bookmarkEnd w:id="0"/>
            <w:r>
              <w:rPr>
                <w:rFonts w:ascii="Arial Black" w:eastAsia="Times New Roman" w:hAnsi="Arial Black" w:cs="Times New Roman"/>
                <w:b/>
                <w:bCs/>
                <w:iCs/>
                <w:sz w:val="24"/>
                <w:szCs w:val="24"/>
                <w:lang w:eastAsia="it-IT"/>
              </w:rPr>
              <w:t xml:space="preserve">GIRONE E </w:t>
            </w:r>
          </w:p>
        </w:tc>
        <w:tc>
          <w:tcPr>
            <w:tcW w:w="0" w:type="auto"/>
            <w:vAlign w:val="center"/>
          </w:tcPr>
          <w:p w:rsidR="00755E7E" w:rsidRPr="00755E7E" w:rsidRDefault="00755E7E" w:rsidP="0075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755E7E" w:rsidRPr="00755E7E" w:rsidRDefault="00755E7E" w:rsidP="0075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755E7E" w:rsidRPr="00755E7E" w:rsidRDefault="00755E7E" w:rsidP="0075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755E7E" w:rsidRPr="00755E7E" w:rsidRDefault="00755E7E" w:rsidP="0075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755E7E" w:rsidRPr="00755E7E" w:rsidRDefault="00755E7E" w:rsidP="0075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9" w:type="dxa"/>
            <w:vAlign w:val="center"/>
          </w:tcPr>
          <w:p w:rsidR="00755E7E" w:rsidRPr="00755E7E" w:rsidRDefault="00755E7E" w:rsidP="0075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55E7E" w:rsidRDefault="00755E7E"/>
    <w:tbl>
      <w:tblPr>
        <w:tblW w:w="12701" w:type="dxa"/>
        <w:tblInd w:w="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843"/>
        <w:gridCol w:w="86"/>
        <w:gridCol w:w="1843"/>
        <w:gridCol w:w="1201"/>
        <w:gridCol w:w="357"/>
        <w:gridCol w:w="1201"/>
        <w:gridCol w:w="1738"/>
        <w:gridCol w:w="96"/>
        <w:gridCol w:w="1933"/>
        <w:gridCol w:w="1201"/>
      </w:tblGrid>
      <w:tr w:rsidR="00755E7E" w:rsidRPr="00755E7E" w:rsidTr="00755E7E">
        <w:trPr>
          <w:trHeight w:val="555"/>
        </w:trPr>
        <w:tc>
          <w:tcPr>
            <w:tcW w:w="1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Andata</w:t>
            </w:r>
          </w:p>
        </w:tc>
        <w:tc>
          <w:tcPr>
            <w:tcW w:w="3724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1</w:t>
            </w:r>
            <w:r w:rsidRPr="00755E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ª</w:t>
            </w: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 GIORNATA </w:t>
            </w:r>
          </w:p>
        </w:tc>
        <w:tc>
          <w:tcPr>
            <w:tcW w:w="11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Ritorno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Andata</w:t>
            </w:r>
          </w:p>
        </w:tc>
        <w:tc>
          <w:tcPr>
            <w:tcW w:w="3720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2ª GIORNATA </w:t>
            </w:r>
          </w:p>
        </w:tc>
        <w:tc>
          <w:tcPr>
            <w:tcW w:w="11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Ritorno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15/09/13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MUGGIA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LUIGI CALCIO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03/11/13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22/09/13 10:30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PRO ROMANS MEDEA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GIOVANNI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10/11/13 10:30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15/09/13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GIOVANNI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U. F. MONFALCONE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03/11/13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22/09/13 10:30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LUIGI CALCIO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TRIESTE CALCIO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10/11/13 10:30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15/09/13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TRIESTE CALCIO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SANT'ANDREA S. VITO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03/11/13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22/09/13 10:30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U. F. MONFALCONE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MUGGIA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10/11/13 10:30</w:t>
            </w:r>
          </w:p>
        </w:tc>
      </w:tr>
      <w:tr w:rsidR="00755E7E" w:rsidRPr="00755E7E" w:rsidTr="00755E7E">
        <w:trPr>
          <w:trHeight w:val="270"/>
        </w:trPr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RIPOSA: PRO ROMANS MEDEA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RIPOSA: SANT'ANDREA SAN VITO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755E7E" w:rsidRPr="00755E7E" w:rsidTr="00755E7E">
        <w:trPr>
          <w:trHeight w:val="555"/>
        </w:trPr>
        <w:tc>
          <w:tcPr>
            <w:tcW w:w="1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Andata</w:t>
            </w:r>
          </w:p>
        </w:tc>
        <w:tc>
          <w:tcPr>
            <w:tcW w:w="3724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3</w:t>
            </w:r>
            <w:r w:rsidRPr="00755E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ª</w:t>
            </w: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 GIORNATA </w:t>
            </w:r>
          </w:p>
        </w:tc>
        <w:tc>
          <w:tcPr>
            <w:tcW w:w="11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Ritorno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Andata</w:t>
            </w:r>
          </w:p>
        </w:tc>
        <w:tc>
          <w:tcPr>
            <w:tcW w:w="3720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4ª GIORNATA </w:t>
            </w:r>
          </w:p>
        </w:tc>
        <w:tc>
          <w:tcPr>
            <w:tcW w:w="11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Ritorno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29/09/13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MUGGIA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PRO ROMANS MEDEA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17/11/13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06/10/13 10:30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PRO ROMANS MEDEA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TRIESTE CALCIO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24/11/13 10:30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29/09/13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SANT'ANDREA S. VITO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LUIGI CALCIO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17/11/13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06/10/13 10:30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GIOVANNI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SANT'ANDREA S. VITO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24/11/13 10:30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29/09/13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TRIESTE CALCIO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U. F. MONFALCONE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17/11/13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06/10/13 10:30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U. F. MONFALCONE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LUIGI CALCIO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24/11/13 10:30</w:t>
            </w:r>
          </w:p>
        </w:tc>
      </w:tr>
      <w:tr w:rsidR="00755E7E" w:rsidRPr="00755E7E" w:rsidTr="00755E7E">
        <w:trPr>
          <w:trHeight w:val="270"/>
        </w:trPr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RIPOSA: SAN GIOVANNI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RIPOSA: MUGGIA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755E7E" w:rsidRPr="00755E7E" w:rsidTr="00755E7E">
        <w:trPr>
          <w:trHeight w:val="555"/>
        </w:trPr>
        <w:tc>
          <w:tcPr>
            <w:tcW w:w="1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Andata</w:t>
            </w:r>
          </w:p>
        </w:tc>
        <w:tc>
          <w:tcPr>
            <w:tcW w:w="3724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5</w:t>
            </w:r>
            <w:r w:rsidRPr="00755E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ª</w:t>
            </w: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 GIORNATA </w:t>
            </w:r>
          </w:p>
        </w:tc>
        <w:tc>
          <w:tcPr>
            <w:tcW w:w="11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Ritorno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Andata</w:t>
            </w:r>
          </w:p>
        </w:tc>
        <w:tc>
          <w:tcPr>
            <w:tcW w:w="3720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6ª GIORNATA </w:t>
            </w:r>
          </w:p>
        </w:tc>
        <w:tc>
          <w:tcPr>
            <w:tcW w:w="11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Ritorno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13/10/13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MUGGIA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GIOVANNI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08/12/13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20/10/13 10:30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MUGGIA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SANT'ANDREA S. VITO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08/12/13 10:30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13/10/13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LUIGI CALCIO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PRO ROMANS MEDEA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08/12/13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20/10/13 10:30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PRO ROMANS MEDEA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U. F. MONFALCONE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08/12/13 10:30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13/10/13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SANT'ANDREA S. VITO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U. F. MONFALCONE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08/12/13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20/10/13 10:30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GIOVANNI</w:t>
            </w:r>
          </w:p>
        </w:tc>
        <w:tc>
          <w:tcPr>
            <w:tcW w:w="9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TRIESTE CALCIO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08/12/13 10:30</w:t>
            </w:r>
          </w:p>
        </w:tc>
      </w:tr>
      <w:tr w:rsidR="00755E7E" w:rsidRPr="00755E7E" w:rsidTr="00755E7E">
        <w:trPr>
          <w:trHeight w:val="270"/>
        </w:trPr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RIPOSA: TRIESTE CALCIO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RIPOSA: SAN LUIGI CALCIO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755E7E" w:rsidRPr="00755E7E" w:rsidTr="00755E7E">
        <w:trPr>
          <w:trHeight w:val="555"/>
        </w:trPr>
        <w:tc>
          <w:tcPr>
            <w:tcW w:w="1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Andata</w:t>
            </w:r>
          </w:p>
        </w:tc>
        <w:tc>
          <w:tcPr>
            <w:tcW w:w="3724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7</w:t>
            </w:r>
            <w:r w:rsidRPr="00755E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ª</w:t>
            </w:r>
            <w:r w:rsidRPr="00755E7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 GIORNATA </w:t>
            </w:r>
          </w:p>
        </w:tc>
        <w:tc>
          <w:tcPr>
            <w:tcW w:w="11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9900"/>
            <w:noWrap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Ritorno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20/10/13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LUIGI CALCIO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GIOVANNI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08/12/13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20/10/13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SANT'ANDREA S. VITO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PRO ROMANS MEDEA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08/12/13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755E7E" w:rsidRPr="00755E7E" w:rsidTr="00755E7E">
        <w:trPr>
          <w:trHeight w:val="270"/>
        </w:trPr>
        <w:tc>
          <w:tcPr>
            <w:tcW w:w="118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20/10/13 10:30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TRIESTE CALCIO</w:t>
            </w:r>
          </w:p>
        </w:tc>
        <w:tc>
          <w:tcPr>
            <w:tcW w:w="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MUGGIA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6"/>
                <w:szCs w:val="16"/>
                <w:lang w:eastAsia="it-IT"/>
              </w:rPr>
              <w:t>08/12/13 10:30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755E7E" w:rsidRPr="00755E7E" w:rsidTr="00755E7E">
        <w:trPr>
          <w:trHeight w:val="270"/>
        </w:trPr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RIPOSA: U. F. MONFALCONE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755E7E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E7E" w:rsidRPr="00755E7E" w:rsidRDefault="00755E7E" w:rsidP="00755E7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755E7E" w:rsidRPr="00755E7E" w:rsidRDefault="00755E7E" w:rsidP="0075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55E7E" w:rsidRDefault="00755E7E"/>
    <w:sectPr w:rsidR="00755E7E" w:rsidSect="00755E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17" w:rsidRDefault="00083917" w:rsidP="00755E7E">
      <w:pPr>
        <w:spacing w:after="0" w:line="240" w:lineRule="auto"/>
      </w:pPr>
      <w:r>
        <w:separator/>
      </w:r>
    </w:p>
  </w:endnote>
  <w:endnote w:type="continuationSeparator" w:id="0">
    <w:p w:rsidR="00083917" w:rsidRDefault="00083917" w:rsidP="0075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17" w:rsidRDefault="00083917" w:rsidP="00755E7E">
      <w:pPr>
        <w:spacing w:after="0" w:line="240" w:lineRule="auto"/>
      </w:pPr>
      <w:r>
        <w:separator/>
      </w:r>
    </w:p>
  </w:footnote>
  <w:footnote w:type="continuationSeparator" w:id="0">
    <w:p w:rsidR="00083917" w:rsidRDefault="00083917" w:rsidP="00755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E"/>
    <w:rsid w:val="00083917"/>
    <w:rsid w:val="00333756"/>
    <w:rsid w:val="007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5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E7E"/>
  </w:style>
  <w:style w:type="paragraph" w:styleId="Pidipagina">
    <w:name w:val="footer"/>
    <w:basedOn w:val="Normale"/>
    <w:link w:val="PidipaginaCarattere"/>
    <w:uiPriority w:val="99"/>
    <w:unhideWhenUsed/>
    <w:rsid w:val="0075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5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E7E"/>
  </w:style>
  <w:style w:type="paragraph" w:styleId="Pidipagina">
    <w:name w:val="footer"/>
    <w:basedOn w:val="Normale"/>
    <w:link w:val="PidipaginaCarattere"/>
    <w:uiPriority w:val="99"/>
    <w:unhideWhenUsed/>
    <w:rsid w:val="0075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7207">
              <w:marLeft w:val="0"/>
              <w:marRight w:val="0"/>
              <w:marTop w:val="100"/>
              <w:marBottom w:val="100"/>
              <w:divBdr>
                <w:top w:val="single" w:sz="2" w:space="0" w:color="10D334"/>
                <w:left w:val="single" w:sz="2" w:space="0" w:color="10D334"/>
                <w:bottom w:val="single" w:sz="2" w:space="0" w:color="10D334"/>
                <w:right w:val="single" w:sz="2" w:space="0" w:color="10D334"/>
              </w:divBdr>
              <w:divsChild>
                <w:div w:id="2364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66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single" w:sz="2" w:space="15" w:color="D310D1"/>
                            <w:left w:val="single" w:sz="2" w:space="8" w:color="D310D1"/>
                            <w:bottom w:val="single" w:sz="2" w:space="8" w:color="D310D1"/>
                            <w:right w:val="single" w:sz="2" w:space="8" w:color="D310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5508">
              <w:marLeft w:val="0"/>
              <w:marRight w:val="0"/>
              <w:marTop w:val="100"/>
              <w:marBottom w:val="100"/>
              <w:divBdr>
                <w:top w:val="single" w:sz="2" w:space="0" w:color="10D334"/>
                <w:left w:val="single" w:sz="2" w:space="0" w:color="10D334"/>
                <w:bottom w:val="single" w:sz="2" w:space="0" w:color="10D334"/>
                <w:right w:val="single" w:sz="2" w:space="0" w:color="10D334"/>
              </w:divBdr>
              <w:divsChild>
                <w:div w:id="5699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37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single" w:sz="2" w:space="15" w:color="D310D1"/>
                            <w:left w:val="single" w:sz="2" w:space="8" w:color="D310D1"/>
                            <w:bottom w:val="single" w:sz="2" w:space="8" w:color="D310D1"/>
                            <w:right w:val="single" w:sz="2" w:space="8" w:color="D310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861">
              <w:marLeft w:val="0"/>
              <w:marRight w:val="0"/>
              <w:marTop w:val="100"/>
              <w:marBottom w:val="100"/>
              <w:divBdr>
                <w:top w:val="single" w:sz="2" w:space="0" w:color="10D334"/>
                <w:left w:val="single" w:sz="2" w:space="0" w:color="10D334"/>
                <w:bottom w:val="single" w:sz="2" w:space="0" w:color="10D334"/>
                <w:right w:val="single" w:sz="2" w:space="0" w:color="10D334"/>
              </w:divBdr>
              <w:divsChild>
                <w:div w:id="5529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316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single" w:sz="2" w:space="15" w:color="D310D1"/>
                            <w:left w:val="single" w:sz="2" w:space="8" w:color="D310D1"/>
                            <w:bottom w:val="single" w:sz="2" w:space="8" w:color="D310D1"/>
                            <w:right w:val="single" w:sz="2" w:space="8" w:color="D310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</dc:creator>
  <cp:lastModifiedBy>Guglielmo</cp:lastModifiedBy>
  <cp:revision>1</cp:revision>
  <dcterms:created xsi:type="dcterms:W3CDTF">2013-09-07T18:52:00Z</dcterms:created>
  <dcterms:modified xsi:type="dcterms:W3CDTF">2013-09-07T19:01:00Z</dcterms:modified>
</cp:coreProperties>
</file>